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77" w:rsidRDefault="00D72377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Kent Cycling Association</w:t>
      </w:r>
    </w:p>
    <w:p w:rsidR="00D72377" w:rsidRDefault="00F60A0C">
      <w:pPr>
        <w:pStyle w:val="Title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6.1pt;width:1in;height:66.3pt;z-index:-251658752;mso-wrap-edited:f" wrapcoords="-169 185 -169 21046 21431 21046 21431 185 -169 185">
            <v:imagedata r:id="rId9" o:title=""/>
            <w10:wrap type="through"/>
          </v:shape>
          <o:OLEObject Type="Embed" ProgID="CorelDRAW.Graphic.9" ShapeID="_x0000_s1026" DrawAspect="Content" ObjectID="_1529769187" r:id="rId10"/>
        </w:pict>
      </w: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Result of 10 Mile Time Trial.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Incorporating GHS District Heat.</w:t>
      </w:r>
      <w:proofErr w:type="gramEnd"/>
    </w:p>
    <w:p w:rsidR="00D72377" w:rsidRDefault="00D72377">
      <w:pPr>
        <w:pStyle w:val="Title"/>
        <w:jc w:val="left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Promoted for and on behalf of Cycling Time Trials under their Rules and Regulations.</w:t>
      </w:r>
      <w:proofErr w:type="gramEnd"/>
    </w:p>
    <w:p w:rsidR="00D72377" w:rsidRDefault="00D72377">
      <w:pPr>
        <w:pStyle w:val="Title"/>
        <w:jc w:val="left"/>
        <w:rPr>
          <w:sz w:val="20"/>
        </w:rPr>
      </w:pPr>
      <w:r>
        <w:rPr>
          <w:rFonts w:ascii="Times New Roman" w:hAnsi="Times New Roman"/>
          <w:sz w:val="24"/>
        </w:rPr>
        <w:t xml:space="preserve">Saturday </w:t>
      </w:r>
      <w:r w:rsidR="002C796A">
        <w:rPr>
          <w:rFonts w:ascii="Times New Roman" w:hAnsi="Times New Roman"/>
          <w:sz w:val="24"/>
        </w:rPr>
        <w:t>09</w:t>
      </w:r>
      <w:r w:rsidR="001728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July 20</w:t>
      </w:r>
      <w:r w:rsidR="00C53FE5">
        <w:rPr>
          <w:rFonts w:ascii="Times New Roman" w:hAnsi="Times New Roman"/>
          <w:sz w:val="24"/>
        </w:rPr>
        <w:t>1</w:t>
      </w:r>
      <w:r w:rsidR="002C796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Course Q10/42 </w:t>
      </w:r>
      <w:proofErr w:type="spellStart"/>
      <w:r>
        <w:rPr>
          <w:rFonts w:ascii="Times New Roman" w:hAnsi="Times New Roman"/>
          <w:sz w:val="24"/>
        </w:rPr>
        <w:t>Betteshanger</w:t>
      </w:r>
      <w:proofErr w:type="spellEnd"/>
      <w:r>
        <w:rPr>
          <w:rFonts w:ascii="Times New Roman" w:hAnsi="Times New Roman"/>
          <w:sz w:val="24"/>
        </w:rPr>
        <w:t xml:space="preserve"> Circuit</w:t>
      </w:r>
    </w:p>
    <w:p w:rsidR="00D72377" w:rsidRDefault="00D72377">
      <w:pPr>
        <w:pStyle w:val="Heading3"/>
      </w:pPr>
    </w:p>
    <w:p w:rsidR="00D72377" w:rsidRDefault="00D72377"/>
    <w:p w:rsidR="001C7D1B" w:rsidRDefault="00D72377" w:rsidP="002F346C">
      <w:pPr>
        <w:pStyle w:val="Heading2"/>
      </w:pPr>
      <w:proofErr w:type="gramStart"/>
      <w:r>
        <w:t>Results and Awards GHS Event.</w:t>
      </w:r>
      <w:proofErr w:type="gramEnd"/>
      <w:r w:rsidR="002F346C">
        <w:t xml:space="preserve"> </w:t>
      </w:r>
    </w:p>
    <w:p w:rsidR="002F346C" w:rsidRDefault="002F346C" w:rsidP="002F346C">
      <w:pPr>
        <w:pStyle w:val="Heading2"/>
      </w:pPr>
      <w:r>
        <w:t xml:space="preserve">   </w:t>
      </w:r>
    </w:p>
    <w:p w:rsidR="00D72377" w:rsidRPr="002F346C" w:rsidRDefault="00D72377" w:rsidP="002F346C">
      <w:pPr>
        <w:pStyle w:val="Heading2"/>
        <w:jc w:val="left"/>
      </w:pPr>
      <w:r w:rsidRPr="002F346C">
        <w:rPr>
          <w:bCs w:val="0"/>
        </w:rPr>
        <w:t>Boys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D262CE" w:rsidRDefault="0055526D" w:rsidP="00FE5E80">
      <w:pPr>
        <w:pStyle w:val="Heading3"/>
        <w:rPr>
          <w:b w:val="0"/>
          <w:bCs w:val="0"/>
        </w:rPr>
      </w:pPr>
      <w:r>
        <w:rPr>
          <w:b w:val="0"/>
          <w:bCs w:val="0"/>
        </w:rPr>
        <w:t>1st</w:t>
      </w:r>
      <w:r w:rsidR="00771F44">
        <w:rPr>
          <w:b w:val="0"/>
          <w:bCs w:val="0"/>
        </w:rPr>
        <w:t>.</w:t>
      </w:r>
      <w:r w:rsidRPr="0055526D">
        <w:rPr>
          <w:b w:val="0"/>
        </w:rPr>
        <w:t xml:space="preserve"> </w:t>
      </w:r>
      <w:r>
        <w:rPr>
          <w:b w:val="0"/>
        </w:rPr>
        <w:t xml:space="preserve">  Toby Hammond         </w:t>
      </w:r>
      <w:r w:rsidR="00172892">
        <w:rPr>
          <w:b w:val="0"/>
          <w:bCs w:val="0"/>
        </w:rPr>
        <w:t xml:space="preserve"> </w:t>
      </w:r>
      <w:r w:rsidR="00CD78AC">
        <w:rPr>
          <w:b w:val="0"/>
          <w:bCs w:val="0"/>
        </w:rPr>
        <w:t>23-</w:t>
      </w:r>
      <w:r>
        <w:rPr>
          <w:b w:val="0"/>
          <w:bCs w:val="0"/>
        </w:rPr>
        <w:t>31</w:t>
      </w:r>
      <w:r w:rsidR="00591730">
        <w:rPr>
          <w:b w:val="0"/>
          <w:bCs w:val="0"/>
        </w:rPr>
        <w:tab/>
      </w:r>
      <w:r w:rsidR="003E615D" w:rsidRPr="00A824B3">
        <w:rPr>
          <w:b w:val="0"/>
        </w:rPr>
        <w:t>Thanet Road Club</w:t>
      </w:r>
      <w:r w:rsidR="00591730">
        <w:rPr>
          <w:b w:val="0"/>
          <w:bCs w:val="0"/>
        </w:rPr>
        <w:t xml:space="preserve">      </w:t>
      </w:r>
      <w:r w:rsidR="00A824B3">
        <w:rPr>
          <w:b w:val="0"/>
          <w:bCs w:val="0"/>
        </w:rPr>
        <w:t xml:space="preserve"> </w:t>
      </w:r>
      <w:r w:rsidR="00591730">
        <w:rPr>
          <w:b w:val="0"/>
          <w:bCs w:val="0"/>
        </w:rPr>
        <w:t xml:space="preserve"> </w:t>
      </w:r>
    </w:p>
    <w:p w:rsidR="001C7D1B" w:rsidRPr="00CD78AC" w:rsidRDefault="0055526D" w:rsidP="00CD78AC">
      <w:pPr>
        <w:pStyle w:val="Heading3"/>
        <w:rPr>
          <w:b w:val="0"/>
        </w:rPr>
      </w:pPr>
      <w:r>
        <w:rPr>
          <w:b w:val="0"/>
        </w:rPr>
        <w:t>2nd</w:t>
      </w:r>
      <w:r w:rsidR="00172892">
        <w:rPr>
          <w:b w:val="0"/>
        </w:rPr>
        <w:t xml:space="preserve">   </w:t>
      </w:r>
      <w:r w:rsidRPr="0055526D">
        <w:rPr>
          <w:b w:val="0"/>
        </w:rPr>
        <w:t>Toby Anderton</w:t>
      </w:r>
      <w:r w:rsidR="00172892">
        <w:rPr>
          <w:b w:val="0"/>
        </w:rPr>
        <w:tab/>
        <w:t xml:space="preserve">         </w:t>
      </w:r>
      <w:r>
        <w:rPr>
          <w:b w:val="0"/>
        </w:rPr>
        <w:t>24-11</w:t>
      </w:r>
      <w:r w:rsidR="00172892">
        <w:rPr>
          <w:b w:val="0"/>
        </w:rPr>
        <w:tab/>
      </w:r>
      <w:r>
        <w:rPr>
          <w:rFonts w:ascii="Arial" w:hAnsi="Arial" w:cs="Arial"/>
          <w:b w:val="0"/>
          <w:sz w:val="20"/>
          <w:szCs w:val="20"/>
        </w:rPr>
        <w:t>VC Deal</w:t>
      </w:r>
      <w:r w:rsidR="00172892" w:rsidRPr="00A824B3">
        <w:rPr>
          <w:b w:val="0"/>
        </w:rPr>
        <w:t xml:space="preserve"> </w:t>
      </w:r>
      <w:r w:rsidR="00172892">
        <w:rPr>
          <w:b w:val="0"/>
        </w:rPr>
        <w:t xml:space="preserve">                             </w:t>
      </w:r>
      <w:r>
        <w:rPr>
          <w:b w:val="0"/>
        </w:rPr>
        <w:t xml:space="preserve">                     </w:t>
      </w:r>
      <w:r w:rsidR="00172892">
        <w:rPr>
          <w:b w:val="0"/>
        </w:rPr>
        <w:t xml:space="preserve">           </w:t>
      </w:r>
      <w:r>
        <w:rPr>
          <w:b w:val="0"/>
          <w:vertAlign w:val="superscript"/>
        </w:rPr>
        <w:t xml:space="preserve"> </w:t>
      </w:r>
      <w:r>
        <w:rPr>
          <w:b w:val="0"/>
        </w:rPr>
        <w:t xml:space="preserve"> 3</w:t>
      </w:r>
      <w:r w:rsidRPr="0055526D">
        <w:rPr>
          <w:b w:val="0"/>
          <w:vertAlign w:val="superscript"/>
        </w:rPr>
        <w:t>rd</w:t>
      </w:r>
      <w:r>
        <w:rPr>
          <w:b w:val="0"/>
        </w:rPr>
        <w:t xml:space="preserve">    Joshua </w:t>
      </w:r>
      <w:proofErr w:type="spellStart"/>
      <w:r>
        <w:rPr>
          <w:b w:val="0"/>
        </w:rPr>
        <w:t>Chivilo</w:t>
      </w:r>
      <w:proofErr w:type="spellEnd"/>
      <w:r w:rsidR="00591730" w:rsidRPr="00CD78AC">
        <w:rPr>
          <w:b w:val="0"/>
        </w:rPr>
        <w:t xml:space="preserve"> </w:t>
      </w:r>
      <w:r w:rsidR="00A824B3" w:rsidRPr="00CD78AC">
        <w:rPr>
          <w:b w:val="0"/>
        </w:rPr>
        <w:t xml:space="preserve"> </w:t>
      </w:r>
      <w:r w:rsidR="003E615D" w:rsidRPr="00CD78AC">
        <w:rPr>
          <w:b w:val="0"/>
        </w:rPr>
        <w:t xml:space="preserve"> </w:t>
      </w:r>
      <w:r w:rsidR="00172892">
        <w:rPr>
          <w:b w:val="0"/>
        </w:rPr>
        <w:t xml:space="preserve">  </w:t>
      </w:r>
      <w:r>
        <w:rPr>
          <w:b w:val="0"/>
        </w:rPr>
        <w:t xml:space="preserve">        </w:t>
      </w:r>
      <w:r w:rsidR="00172892">
        <w:rPr>
          <w:b w:val="0"/>
        </w:rPr>
        <w:t>24-</w:t>
      </w:r>
      <w:r>
        <w:rPr>
          <w:b w:val="0"/>
        </w:rPr>
        <w:t>36</w:t>
      </w:r>
      <w:r w:rsidR="00172892">
        <w:rPr>
          <w:b w:val="0"/>
        </w:rPr>
        <w:t xml:space="preserve">      </w:t>
      </w:r>
      <w:r w:rsidR="00172892" w:rsidRPr="00A824B3">
        <w:rPr>
          <w:b w:val="0"/>
        </w:rPr>
        <w:t>Thanet Road Club</w:t>
      </w:r>
      <w:r w:rsidR="00172892">
        <w:rPr>
          <w:b w:val="0"/>
          <w:bCs w:val="0"/>
        </w:rPr>
        <w:t xml:space="preserve">        </w:t>
      </w:r>
    </w:p>
    <w:p w:rsidR="002F346C" w:rsidRPr="002F346C" w:rsidRDefault="002F346C">
      <w:pPr>
        <w:rPr>
          <w:b/>
        </w:rPr>
      </w:pPr>
      <w:r w:rsidRPr="002F346C">
        <w:rPr>
          <w:b/>
        </w:rPr>
        <w:t xml:space="preserve">Girls      </w:t>
      </w:r>
    </w:p>
    <w:p w:rsidR="00CC79AC" w:rsidRDefault="002F346C" w:rsidP="002F346C">
      <w:pPr>
        <w:rPr>
          <w:bCs/>
        </w:rPr>
      </w:pPr>
      <w:r w:rsidRPr="002F346C">
        <w:rPr>
          <w:bCs/>
        </w:rPr>
        <w:t>1</w:t>
      </w:r>
      <w:r w:rsidRPr="002F346C">
        <w:rPr>
          <w:bCs/>
          <w:vertAlign w:val="superscript"/>
        </w:rPr>
        <w:t>st</w:t>
      </w:r>
      <w:r w:rsidRPr="002F346C">
        <w:rPr>
          <w:bCs/>
        </w:rPr>
        <w:t xml:space="preserve"> </w:t>
      </w:r>
      <w:r w:rsidR="00C53FE5">
        <w:rPr>
          <w:bCs/>
        </w:rPr>
        <w:t xml:space="preserve"> </w:t>
      </w:r>
      <w:r w:rsidR="00CC79AC">
        <w:rPr>
          <w:bCs/>
        </w:rPr>
        <w:t xml:space="preserve"> </w:t>
      </w:r>
      <w:r w:rsidR="003E615D">
        <w:rPr>
          <w:bCs/>
        </w:rPr>
        <w:t>Megan Griffith</w:t>
      </w:r>
      <w:r w:rsidR="00AC6422">
        <w:rPr>
          <w:bCs/>
        </w:rPr>
        <w:t>s</w:t>
      </w:r>
      <w:r w:rsidR="003E615D">
        <w:rPr>
          <w:bCs/>
        </w:rPr>
        <w:tab/>
        <w:t xml:space="preserve">     </w:t>
      </w:r>
      <w:r w:rsidR="00172892">
        <w:rPr>
          <w:bCs/>
        </w:rPr>
        <w:t xml:space="preserve">    </w:t>
      </w:r>
      <w:r w:rsidR="0055526D">
        <w:rPr>
          <w:bCs/>
        </w:rPr>
        <w:t>32-25</w:t>
      </w:r>
      <w:r w:rsidR="00CB5FCF">
        <w:rPr>
          <w:bCs/>
        </w:rPr>
        <w:t xml:space="preserve">      </w:t>
      </w:r>
      <w:r w:rsidR="003E615D">
        <w:rPr>
          <w:bCs/>
        </w:rPr>
        <w:t>Thanet Road Club</w:t>
      </w:r>
    </w:p>
    <w:p w:rsidR="001C7D1B" w:rsidRDefault="00844857" w:rsidP="002F346C">
      <w:r>
        <w:t xml:space="preserve"> </w:t>
      </w:r>
    </w:p>
    <w:p w:rsidR="001C7D1B" w:rsidRPr="00472862" w:rsidRDefault="00222B39">
      <w:pPr>
        <w:rPr>
          <w:b/>
        </w:rPr>
      </w:pPr>
      <w:r w:rsidRPr="00222B39">
        <w:rPr>
          <w:b/>
        </w:rPr>
        <w:t>Team of Three Riders</w:t>
      </w:r>
      <w:r w:rsidR="00472862">
        <w:rPr>
          <w:b/>
        </w:rPr>
        <w:t xml:space="preserve"> </w:t>
      </w:r>
      <w:r w:rsidR="00591730">
        <w:t>Thanet Road Club</w:t>
      </w:r>
      <w:proofErr w:type="gramStart"/>
      <w:r w:rsidR="001A75E3">
        <w:t>,</w:t>
      </w:r>
      <w:r w:rsidR="00591730">
        <w:t xml:space="preserve"> </w:t>
      </w:r>
      <w:r w:rsidR="00472862">
        <w:t xml:space="preserve"> </w:t>
      </w:r>
      <w:r w:rsidR="00172892">
        <w:t>Toby</w:t>
      </w:r>
      <w:proofErr w:type="gramEnd"/>
      <w:r w:rsidR="00172892">
        <w:t xml:space="preserve"> Hammond</w:t>
      </w:r>
      <w:r w:rsidR="00472862">
        <w:t>,</w:t>
      </w:r>
      <w:r w:rsidR="0055526D" w:rsidRPr="0055526D">
        <w:rPr>
          <w:b/>
        </w:rPr>
        <w:t xml:space="preserve"> </w:t>
      </w:r>
      <w:r w:rsidR="0055526D" w:rsidRPr="0055526D">
        <w:t xml:space="preserve">Joshua </w:t>
      </w:r>
      <w:proofErr w:type="spellStart"/>
      <w:r w:rsidR="0055526D" w:rsidRPr="0055526D">
        <w:t>Chivilo</w:t>
      </w:r>
      <w:proofErr w:type="spellEnd"/>
      <w:r w:rsidR="0055526D">
        <w:t xml:space="preserve">, </w:t>
      </w:r>
      <w:r w:rsidR="0055526D">
        <w:rPr>
          <w:rFonts w:ascii="Arial" w:hAnsi="Arial" w:cs="Arial"/>
          <w:sz w:val="20"/>
          <w:szCs w:val="20"/>
        </w:rPr>
        <w:t>Charlie Burgess</w:t>
      </w:r>
      <w:r w:rsidR="0055526D">
        <w:t xml:space="preserve"> </w:t>
      </w:r>
      <w:r w:rsidR="0055526D">
        <w:rPr>
          <w:b/>
        </w:rPr>
        <w:t xml:space="preserve">        </w:t>
      </w:r>
      <w:r w:rsidR="00472862">
        <w:t>,</w:t>
      </w:r>
    </w:p>
    <w:p w:rsidR="00591730" w:rsidRDefault="00591730"/>
    <w:p w:rsidR="00D96F9C" w:rsidRDefault="00D96F9C">
      <w:pPr>
        <w:rPr>
          <w:b/>
        </w:rPr>
      </w:pPr>
      <w:r w:rsidRPr="00D96F9C">
        <w:rPr>
          <w:b/>
        </w:rPr>
        <w:t>Age Group Winners</w:t>
      </w:r>
    </w:p>
    <w:p w:rsidR="00D96F9C" w:rsidRDefault="00D96F9C">
      <w:proofErr w:type="gramStart"/>
      <w:r>
        <w:rPr>
          <w:b/>
        </w:rPr>
        <w:t xml:space="preserve">Girls </w:t>
      </w:r>
      <w:r w:rsidR="001C7D1B">
        <w:rPr>
          <w:b/>
        </w:rPr>
        <w:tab/>
      </w:r>
      <w:r>
        <w:t xml:space="preserve"> </w:t>
      </w:r>
      <w:r w:rsidR="00C7491A">
        <w:t>Megan Griffith</w:t>
      </w:r>
      <w:r w:rsidR="00AC6422">
        <w:t>s</w:t>
      </w:r>
      <w:r w:rsidR="00C7491A">
        <w:t>.</w:t>
      </w:r>
      <w:proofErr w:type="gramEnd"/>
    </w:p>
    <w:p w:rsidR="00D96F9C" w:rsidRDefault="00D96F9C">
      <w:r w:rsidRPr="00D96F9C">
        <w:rPr>
          <w:b/>
        </w:rPr>
        <w:t>Boys</w:t>
      </w:r>
      <w:r w:rsidR="00A824B3">
        <w:rPr>
          <w:b/>
        </w:rPr>
        <w:t xml:space="preserve">  </w:t>
      </w:r>
      <w:r w:rsidR="00136A25">
        <w:t xml:space="preserve"> </w:t>
      </w:r>
      <w:r w:rsidR="00172892">
        <w:t>Toby Hammond</w:t>
      </w:r>
      <w:r w:rsidR="00136A25">
        <w:t xml:space="preserve">, </w:t>
      </w:r>
      <w:r w:rsidR="00472862">
        <w:t>Toby Anderton, Fabien Large</w:t>
      </w:r>
      <w:r w:rsidR="0055526D">
        <w:t>,</w:t>
      </w:r>
      <w:r w:rsidR="00172892">
        <w:t xml:space="preserve"> Lance Childs</w:t>
      </w:r>
      <w:r w:rsidR="0055526D">
        <w:t>,</w:t>
      </w:r>
      <w:r w:rsidR="003E241C">
        <w:t xml:space="preserve"> </w:t>
      </w:r>
      <w:r w:rsidR="0055526D">
        <w:t>Flynn Robinson</w:t>
      </w:r>
    </w:p>
    <w:p w:rsidR="001C7D1B" w:rsidRPr="00D96F9C" w:rsidRDefault="001C7D1B"/>
    <w:p w:rsidR="00D72377" w:rsidRDefault="00D72377">
      <w:r>
        <w:t xml:space="preserve">All riders received GHS medals and </w:t>
      </w:r>
      <w:r w:rsidR="00D96F9C">
        <w:t xml:space="preserve">Certificates. Those listed above </w:t>
      </w:r>
      <w:r>
        <w:t>have qualified for the National Final in</w:t>
      </w:r>
      <w:r w:rsidR="001D2D29">
        <w:t xml:space="preserve"> on the </w:t>
      </w:r>
      <w:r w:rsidR="00C05F79">
        <w:t>K33/10D Warwickshire 10</w:t>
      </w:r>
      <w:r w:rsidR="00A824B3">
        <w:t xml:space="preserve"> September</w:t>
      </w:r>
      <w:r>
        <w:t xml:space="preserve">. </w:t>
      </w:r>
      <w:proofErr w:type="gramStart"/>
      <w:r>
        <w:t>( No</w:t>
      </w:r>
      <w:proofErr w:type="gramEnd"/>
      <w:r>
        <w:t xml:space="preserve"> need to enter</w:t>
      </w:r>
      <w:r w:rsidR="001D2D29">
        <w:t>,</w:t>
      </w:r>
      <w:r>
        <w:t xml:space="preserve"> automatic entry )</w:t>
      </w:r>
      <w:r w:rsidR="002C2AB8">
        <w:t xml:space="preserve"> </w:t>
      </w:r>
    </w:p>
    <w:p w:rsidR="007A274A" w:rsidRDefault="007A274A">
      <w:pPr>
        <w:rPr>
          <w:b/>
          <w:bCs/>
        </w:rPr>
      </w:pPr>
    </w:p>
    <w:p w:rsidR="00D72377" w:rsidRDefault="00D72377">
      <w:pPr>
        <w:pStyle w:val="Heading2"/>
      </w:pPr>
      <w:r>
        <w:t>Results and Awards KCA Event</w:t>
      </w:r>
    </w:p>
    <w:p w:rsidR="00D72377" w:rsidRDefault="00D72377"/>
    <w:p w:rsidR="00D72377" w:rsidRDefault="00D72377">
      <w:pPr>
        <w:pStyle w:val="Heading3"/>
      </w:pPr>
      <w:r>
        <w:t>Scratch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7361" w:rsidRDefault="005369D3">
      <w:r>
        <w:t>1</w:t>
      </w:r>
      <w:r w:rsidRPr="005369D3">
        <w:rPr>
          <w:vertAlign w:val="superscript"/>
        </w:rPr>
        <w:t>st</w:t>
      </w:r>
      <w:r w:rsidR="003120EA">
        <w:tab/>
      </w:r>
      <w:r w:rsidR="00C05F79">
        <w:t xml:space="preserve">Chris Fennell          20-00     Thanet Road Club             </w:t>
      </w:r>
      <w:r w:rsidR="00D72377">
        <w:t>Gilt Plated Medal</w:t>
      </w:r>
    </w:p>
    <w:p w:rsidR="00D72377" w:rsidRDefault="00D72377">
      <w:r>
        <w:t>2nd</w:t>
      </w:r>
      <w:r>
        <w:tab/>
      </w:r>
      <w:r w:rsidR="00592069">
        <w:t>Daniel Martin</w:t>
      </w:r>
      <w:r w:rsidR="00592069">
        <w:tab/>
        <w:t xml:space="preserve">        21-47     Thanet Road Club             </w:t>
      </w:r>
      <w:r>
        <w:t>Silver Plated Medal</w:t>
      </w:r>
    </w:p>
    <w:p w:rsidR="00D72377" w:rsidRDefault="00674924">
      <w:r>
        <w:t>3rd</w:t>
      </w:r>
      <w:r w:rsidR="005369D3">
        <w:tab/>
      </w:r>
      <w:r w:rsidR="00C05F79">
        <w:t xml:space="preserve">Mark </w:t>
      </w:r>
      <w:proofErr w:type="spellStart"/>
      <w:r w:rsidR="00C05F79">
        <w:t>Doxey</w:t>
      </w:r>
      <w:proofErr w:type="spellEnd"/>
      <w:r w:rsidR="00C05F79">
        <w:t xml:space="preserve">           </w:t>
      </w:r>
      <w:r w:rsidR="00FA6BF8">
        <w:t xml:space="preserve"> </w:t>
      </w:r>
      <w:r w:rsidR="00C05F79">
        <w:t xml:space="preserve">22-25    </w:t>
      </w:r>
      <w:r w:rsidR="00592069">
        <w:t xml:space="preserve">  </w:t>
      </w:r>
      <w:proofErr w:type="spellStart"/>
      <w:r w:rsidR="00C05F79">
        <w:rPr>
          <w:rFonts w:ascii="Arial" w:hAnsi="Arial" w:cs="Arial"/>
          <w:sz w:val="20"/>
          <w:szCs w:val="20"/>
        </w:rPr>
        <w:t>Abelio</w:t>
      </w:r>
      <w:proofErr w:type="spellEnd"/>
      <w:r w:rsidR="00C05F79">
        <w:rPr>
          <w:rFonts w:ascii="Arial" w:hAnsi="Arial" w:cs="Arial"/>
          <w:sz w:val="20"/>
          <w:szCs w:val="20"/>
        </w:rPr>
        <w:t xml:space="preserve"> SFA Race Team</w:t>
      </w:r>
      <w:r w:rsidR="00592069">
        <w:rPr>
          <w:rFonts w:ascii="Arial" w:hAnsi="Arial" w:cs="Arial"/>
          <w:sz w:val="20"/>
          <w:szCs w:val="20"/>
        </w:rPr>
        <w:t xml:space="preserve">        </w:t>
      </w:r>
      <w:r w:rsidR="00D72377">
        <w:t>Bronze Medal</w:t>
      </w:r>
    </w:p>
    <w:p w:rsidR="00D72377" w:rsidRDefault="00D72377"/>
    <w:p w:rsidR="00D72377" w:rsidRDefault="00D72377">
      <w:pPr>
        <w:pStyle w:val="Heading3"/>
      </w:pPr>
      <w:r>
        <w:t>Veteran on Age Standard</w:t>
      </w:r>
    </w:p>
    <w:p w:rsidR="00D72377" w:rsidRDefault="00D72377">
      <w:r>
        <w:t>1st</w:t>
      </w:r>
      <w:r>
        <w:tab/>
      </w:r>
      <w:r w:rsidR="00E179B3">
        <w:t xml:space="preserve">Mark </w:t>
      </w:r>
      <w:proofErr w:type="spellStart"/>
      <w:r w:rsidR="00E179B3">
        <w:t>Doxey</w:t>
      </w:r>
      <w:proofErr w:type="spellEnd"/>
      <w:r w:rsidR="00E179B3">
        <w:t xml:space="preserve">         +4-11     </w:t>
      </w:r>
      <w:proofErr w:type="spellStart"/>
      <w:r w:rsidR="00E179B3">
        <w:rPr>
          <w:rFonts w:ascii="Arial" w:hAnsi="Arial" w:cs="Arial"/>
          <w:sz w:val="20"/>
          <w:szCs w:val="20"/>
        </w:rPr>
        <w:t>Abelio</w:t>
      </w:r>
      <w:proofErr w:type="spellEnd"/>
      <w:r w:rsidR="00E179B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179B3">
        <w:rPr>
          <w:rFonts w:ascii="Arial" w:hAnsi="Arial" w:cs="Arial"/>
          <w:sz w:val="20"/>
          <w:szCs w:val="20"/>
        </w:rPr>
        <w:t>SFA  Road</w:t>
      </w:r>
      <w:proofErr w:type="gramEnd"/>
      <w:r w:rsidR="00E179B3">
        <w:rPr>
          <w:rFonts w:ascii="Arial" w:hAnsi="Arial" w:cs="Arial"/>
          <w:sz w:val="20"/>
          <w:szCs w:val="20"/>
        </w:rPr>
        <w:t xml:space="preserve"> Team</w:t>
      </w:r>
      <w:r w:rsidR="00E179B3">
        <w:t xml:space="preserve">        </w:t>
      </w:r>
      <w:r w:rsidR="00153E90">
        <w:t xml:space="preserve"> </w:t>
      </w:r>
      <w:r>
        <w:t>Gilt Plated Medal</w:t>
      </w:r>
    </w:p>
    <w:p w:rsidR="00D72377" w:rsidRPr="00E179B3" w:rsidRDefault="00D72377" w:rsidP="00E179B3">
      <w:pPr>
        <w:pStyle w:val="Header"/>
        <w:tabs>
          <w:tab w:val="clear" w:pos="4153"/>
          <w:tab w:val="clear" w:pos="8306"/>
        </w:tabs>
        <w:rPr>
          <w:bCs/>
        </w:rPr>
      </w:pPr>
      <w:r>
        <w:t>2nd</w:t>
      </w:r>
      <w:r>
        <w:tab/>
      </w:r>
      <w:r w:rsidR="00E179B3">
        <w:t xml:space="preserve">Tom Morton       </w:t>
      </w:r>
      <w:r w:rsidR="00153E90">
        <w:t xml:space="preserve"> </w:t>
      </w:r>
      <w:r w:rsidR="00E179B3">
        <w:t xml:space="preserve"> +4-10     </w:t>
      </w:r>
      <w:proofErr w:type="spellStart"/>
      <w:r w:rsidR="00E179B3">
        <w:t>PMR@ToachchimHouse</w:t>
      </w:r>
      <w:proofErr w:type="spellEnd"/>
      <w:r w:rsidR="00E179B3">
        <w:t xml:space="preserve">     </w:t>
      </w:r>
      <w:r w:rsidR="00E31693">
        <w:t>Silver Plated Medal</w:t>
      </w:r>
    </w:p>
    <w:p w:rsidR="00D72377" w:rsidRDefault="00D72377">
      <w:pPr>
        <w:pStyle w:val="Header"/>
        <w:tabs>
          <w:tab w:val="clear" w:pos="4153"/>
          <w:tab w:val="clear" w:pos="8306"/>
        </w:tabs>
      </w:pPr>
      <w:r>
        <w:t>3rd</w:t>
      </w:r>
      <w:r>
        <w:tab/>
      </w:r>
      <w:r w:rsidR="00E179B3">
        <w:t xml:space="preserve">Mark Hill           </w:t>
      </w:r>
      <w:r w:rsidR="00FA6BF8">
        <w:t xml:space="preserve"> </w:t>
      </w:r>
      <w:r w:rsidR="00E179B3">
        <w:t xml:space="preserve"> + 3-58     </w:t>
      </w:r>
      <w:proofErr w:type="spellStart"/>
      <w:r w:rsidR="00E179B3">
        <w:t>VeloRefinedAerosmiths</w:t>
      </w:r>
      <w:proofErr w:type="spellEnd"/>
      <w:r w:rsidR="00E179B3">
        <w:t xml:space="preserve">   </w:t>
      </w:r>
      <w:r w:rsidR="00E179B3">
        <w:rPr>
          <w:bCs/>
        </w:rPr>
        <w:t xml:space="preserve">  </w:t>
      </w:r>
      <w:r w:rsidR="00153E90">
        <w:rPr>
          <w:bCs/>
        </w:rPr>
        <w:t xml:space="preserve"> </w:t>
      </w:r>
      <w:r w:rsidR="006716E7">
        <w:t>B</w:t>
      </w:r>
      <w:r>
        <w:t>ronze Medal</w:t>
      </w:r>
    </w:p>
    <w:p w:rsidR="001C7D1B" w:rsidRDefault="001C7D1B">
      <w:pPr>
        <w:pStyle w:val="Header"/>
        <w:tabs>
          <w:tab w:val="clear" w:pos="4153"/>
          <w:tab w:val="clear" w:pos="8306"/>
        </w:tabs>
      </w:pPr>
    </w:p>
    <w:p w:rsidR="00136A25" w:rsidRDefault="00136A25" w:rsidP="00136A25">
      <w:pPr>
        <w:pStyle w:val="Heading3"/>
      </w:pPr>
      <w:r>
        <w:t xml:space="preserve">Lady </w:t>
      </w:r>
    </w:p>
    <w:p w:rsidR="004D7BDF" w:rsidRDefault="00136A25" w:rsidP="00136A25">
      <w:pPr>
        <w:pStyle w:val="Header"/>
        <w:tabs>
          <w:tab w:val="clear" w:pos="4153"/>
          <w:tab w:val="clear" w:pos="8306"/>
        </w:tabs>
        <w:rPr>
          <w:bCs/>
        </w:rPr>
      </w:pPr>
      <w:r w:rsidRPr="00136A25">
        <w:rPr>
          <w:bCs/>
        </w:rPr>
        <w:t>1</w:t>
      </w:r>
      <w:r w:rsidRPr="00136A25">
        <w:rPr>
          <w:bCs/>
          <w:vertAlign w:val="superscript"/>
        </w:rPr>
        <w:t xml:space="preserve">st </w:t>
      </w:r>
      <w:r w:rsidR="004D7BDF">
        <w:rPr>
          <w:bCs/>
          <w:vertAlign w:val="superscript"/>
        </w:rPr>
        <w:t xml:space="preserve"> </w:t>
      </w:r>
      <w:r w:rsidR="004D7BDF">
        <w:rPr>
          <w:bCs/>
        </w:rPr>
        <w:t xml:space="preserve">      </w:t>
      </w:r>
      <w:r w:rsidR="002E09FC">
        <w:rPr>
          <w:bCs/>
        </w:rPr>
        <w:t>Emma Lewis</w:t>
      </w:r>
      <w:r w:rsidR="002E09FC">
        <w:rPr>
          <w:bCs/>
        </w:rPr>
        <w:tab/>
        <w:t xml:space="preserve">     </w:t>
      </w:r>
      <w:r w:rsidR="00592069">
        <w:rPr>
          <w:bCs/>
        </w:rPr>
        <w:t xml:space="preserve">23-24  </w:t>
      </w:r>
      <w:r w:rsidR="00512293">
        <w:rPr>
          <w:bCs/>
        </w:rPr>
        <w:t xml:space="preserve">  </w:t>
      </w:r>
      <w:proofErr w:type="spellStart"/>
      <w:r w:rsidR="002E09FC">
        <w:t>Adelta</w:t>
      </w:r>
      <w:proofErr w:type="spellEnd"/>
      <w:r w:rsidR="002E09FC">
        <w:t xml:space="preserve"> CC                     </w:t>
      </w:r>
      <w:r w:rsidR="00512293">
        <w:rPr>
          <w:bCs/>
        </w:rPr>
        <w:t xml:space="preserve">   Gilt</w:t>
      </w:r>
      <w:r w:rsidR="00512293" w:rsidRPr="00136A25">
        <w:rPr>
          <w:bCs/>
        </w:rPr>
        <w:t xml:space="preserve"> Plated Medal     </w:t>
      </w:r>
      <w:r w:rsidR="00512293">
        <w:rPr>
          <w:bCs/>
        </w:rPr>
        <w:t xml:space="preserve">                                             </w:t>
      </w:r>
    </w:p>
    <w:p w:rsidR="00136A25" w:rsidRDefault="004D7BDF" w:rsidP="00136A25"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Cs/>
        </w:rPr>
        <w:t>2</w:t>
      </w:r>
      <w:r w:rsidRPr="004D7BDF">
        <w:rPr>
          <w:bCs/>
          <w:vertAlign w:val="superscript"/>
        </w:rPr>
        <w:t>nd</w:t>
      </w:r>
      <w:r>
        <w:rPr>
          <w:bCs/>
        </w:rPr>
        <w:t xml:space="preserve">      </w:t>
      </w:r>
      <w:r w:rsidR="002E09FC">
        <w:rPr>
          <w:bCs/>
        </w:rPr>
        <w:t xml:space="preserve">Nicola </w:t>
      </w:r>
      <w:proofErr w:type="spellStart"/>
      <w:r w:rsidR="002E09FC">
        <w:rPr>
          <w:bCs/>
        </w:rPr>
        <w:t>Goodban</w:t>
      </w:r>
      <w:proofErr w:type="spellEnd"/>
      <w:r w:rsidR="002E09FC">
        <w:rPr>
          <w:bCs/>
        </w:rPr>
        <w:t xml:space="preserve">    25-</w:t>
      </w:r>
      <w:r w:rsidR="00592069">
        <w:rPr>
          <w:bCs/>
        </w:rPr>
        <w:t>31</w:t>
      </w:r>
      <w:r w:rsidR="002E09FC">
        <w:rPr>
          <w:bCs/>
        </w:rPr>
        <w:t xml:space="preserve">    </w:t>
      </w:r>
      <w:r w:rsidR="002E09FC" w:rsidRPr="00A824B3">
        <w:t>Thanet Road Club</w:t>
      </w:r>
      <w:r w:rsidR="002E09FC">
        <w:t xml:space="preserve">        </w:t>
      </w:r>
      <w:r w:rsidR="002E09FC">
        <w:rPr>
          <w:bCs/>
        </w:rPr>
        <w:t xml:space="preserve">   </w:t>
      </w:r>
      <w:r>
        <w:rPr>
          <w:bCs/>
        </w:rPr>
        <w:t>Silver Plated Medal</w:t>
      </w:r>
    </w:p>
    <w:p w:rsidR="002C2AB8" w:rsidRDefault="00230791" w:rsidP="00136A25"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Cs/>
        </w:rPr>
        <w:t>3</w:t>
      </w:r>
      <w:r w:rsidRPr="00230791">
        <w:rPr>
          <w:bCs/>
          <w:vertAlign w:val="superscript"/>
        </w:rPr>
        <w:t>rd</w:t>
      </w:r>
      <w:r>
        <w:rPr>
          <w:bCs/>
        </w:rPr>
        <w:t xml:space="preserve">      </w:t>
      </w:r>
      <w:r w:rsidR="002E09FC">
        <w:rPr>
          <w:bCs/>
        </w:rPr>
        <w:t xml:space="preserve">Heidi Hammond   </w:t>
      </w:r>
      <w:r w:rsidR="001D2D29">
        <w:rPr>
          <w:bCs/>
        </w:rPr>
        <w:t xml:space="preserve"> </w:t>
      </w:r>
      <w:r w:rsidR="00592069">
        <w:rPr>
          <w:bCs/>
        </w:rPr>
        <w:t xml:space="preserve">27-59   </w:t>
      </w:r>
      <w:r w:rsidR="001D2D29">
        <w:rPr>
          <w:bCs/>
        </w:rPr>
        <w:t xml:space="preserve"> </w:t>
      </w:r>
      <w:r w:rsidR="0002311B">
        <w:t>Hythe Cycling</w:t>
      </w:r>
      <w:r w:rsidR="001D2D29" w:rsidRPr="00A824B3">
        <w:t xml:space="preserve"> Club</w:t>
      </w:r>
      <w:r w:rsidR="0002311B">
        <w:t xml:space="preserve">       </w:t>
      </w:r>
      <w:r w:rsidR="001D2D29">
        <w:rPr>
          <w:bCs/>
        </w:rPr>
        <w:t xml:space="preserve"> </w:t>
      </w:r>
      <w:r>
        <w:rPr>
          <w:bCs/>
        </w:rPr>
        <w:t xml:space="preserve"> Bronze Medal</w:t>
      </w:r>
    </w:p>
    <w:p w:rsidR="00136A25" w:rsidRDefault="00136A25" w:rsidP="00136A25">
      <w:pPr>
        <w:pStyle w:val="Header"/>
        <w:tabs>
          <w:tab w:val="clear" w:pos="4153"/>
          <w:tab w:val="clear" w:pos="8306"/>
        </w:tabs>
        <w:rPr>
          <w:bCs/>
        </w:rPr>
      </w:pPr>
    </w:p>
    <w:p w:rsidR="00325B0F" w:rsidRDefault="00325B0F" w:rsidP="004D7BDF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FA6BF8" w:rsidRDefault="00FA6BF8" w:rsidP="004D7BDF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4D7BDF" w:rsidRDefault="00136A25" w:rsidP="004D7BDF">
      <w:pPr>
        <w:pStyle w:val="Header"/>
        <w:tabs>
          <w:tab w:val="clear" w:pos="4153"/>
          <w:tab w:val="clear" w:pos="8306"/>
        </w:tabs>
        <w:rPr>
          <w:bCs/>
        </w:rPr>
      </w:pPr>
      <w:r w:rsidRPr="00136A25">
        <w:rPr>
          <w:b/>
          <w:bCs/>
        </w:rPr>
        <w:lastRenderedPageBreak/>
        <w:t>Junior</w:t>
      </w:r>
    </w:p>
    <w:p w:rsidR="00136A25" w:rsidRDefault="004D7BDF" w:rsidP="00136A25"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Cs/>
        </w:rPr>
        <w:t>1</w:t>
      </w:r>
      <w:r w:rsidRPr="004D7BDF">
        <w:rPr>
          <w:bCs/>
          <w:vertAlign w:val="superscript"/>
        </w:rPr>
        <w:t>st</w:t>
      </w:r>
      <w:r>
        <w:rPr>
          <w:bCs/>
        </w:rPr>
        <w:t xml:space="preserve">    </w:t>
      </w:r>
      <w:r w:rsidR="002E09FC">
        <w:rPr>
          <w:bCs/>
        </w:rPr>
        <w:t>Daniel Martin</w:t>
      </w:r>
      <w:r w:rsidR="0057624D">
        <w:rPr>
          <w:bCs/>
        </w:rPr>
        <w:t xml:space="preserve"> </w:t>
      </w:r>
      <w:r w:rsidR="00CE6826">
        <w:rPr>
          <w:bCs/>
        </w:rPr>
        <w:t xml:space="preserve">            </w:t>
      </w:r>
      <w:r w:rsidR="0057624D">
        <w:rPr>
          <w:bCs/>
        </w:rPr>
        <w:t xml:space="preserve"> </w:t>
      </w:r>
      <w:r w:rsidR="002E09FC" w:rsidRPr="00A824B3">
        <w:t>Thanet Road Club</w:t>
      </w:r>
      <w:r w:rsidR="00CE6826">
        <w:t xml:space="preserve">       </w:t>
      </w:r>
      <w:r w:rsidR="00CB5FCF">
        <w:t xml:space="preserve"> </w:t>
      </w:r>
      <w:r w:rsidR="002E09FC">
        <w:rPr>
          <w:bCs/>
        </w:rPr>
        <w:t xml:space="preserve"> </w:t>
      </w:r>
      <w:r w:rsidR="00CB5FCF">
        <w:rPr>
          <w:bCs/>
        </w:rPr>
        <w:t>Bronze Medal</w:t>
      </w:r>
      <w:r w:rsidR="002E09FC">
        <w:rPr>
          <w:bCs/>
        </w:rPr>
        <w:t xml:space="preserve">  </w:t>
      </w:r>
    </w:p>
    <w:p w:rsidR="00153E90" w:rsidRDefault="00153E90" w:rsidP="00136A25">
      <w:pPr>
        <w:pStyle w:val="Header"/>
        <w:tabs>
          <w:tab w:val="clear" w:pos="4153"/>
          <w:tab w:val="clear" w:pos="8306"/>
        </w:tabs>
        <w:rPr>
          <w:bCs/>
        </w:rPr>
      </w:pPr>
    </w:p>
    <w:p w:rsidR="00153E90" w:rsidRDefault="00153E90" w:rsidP="00136A25"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Cs/>
        </w:rPr>
        <w:t>2</w:t>
      </w:r>
      <w:r w:rsidRPr="00153E90">
        <w:rPr>
          <w:bCs/>
          <w:vertAlign w:val="superscript"/>
        </w:rPr>
        <w:t>nd</w:t>
      </w:r>
      <w:r>
        <w:rPr>
          <w:bCs/>
        </w:rPr>
        <w:t xml:space="preserve"> David Redmond             </w:t>
      </w:r>
      <w:r w:rsidRPr="00A824B3">
        <w:t>Thanet Road Club</w:t>
      </w:r>
      <w:r>
        <w:t xml:space="preserve">        </w:t>
      </w:r>
      <w:r>
        <w:rPr>
          <w:bCs/>
        </w:rPr>
        <w:t xml:space="preserve"> Bronze Medal  </w:t>
      </w:r>
    </w:p>
    <w:p w:rsidR="00EE7361" w:rsidRPr="00251ADA" w:rsidRDefault="00251ADA" w:rsidP="00136A25">
      <w:pPr>
        <w:pStyle w:val="Header"/>
        <w:tabs>
          <w:tab w:val="clear" w:pos="4153"/>
          <w:tab w:val="clear" w:pos="8306"/>
        </w:tabs>
        <w:rPr>
          <w:b/>
          <w:bCs/>
        </w:rPr>
      </w:pPr>
      <w:r w:rsidRPr="00251ADA">
        <w:rPr>
          <w:b/>
          <w:bCs/>
        </w:rPr>
        <w:t>Juvenile</w:t>
      </w:r>
    </w:p>
    <w:p w:rsidR="00251ADA" w:rsidRDefault="00AA561F" w:rsidP="00251ADA">
      <w:pPr>
        <w:rPr>
          <w:bCs/>
        </w:rPr>
      </w:pPr>
      <w:r>
        <w:rPr>
          <w:bCs/>
        </w:rPr>
        <w:t>1</w:t>
      </w:r>
      <w:r w:rsidRPr="004D7BDF">
        <w:rPr>
          <w:bCs/>
          <w:vertAlign w:val="superscript"/>
        </w:rPr>
        <w:t>st</w:t>
      </w:r>
      <w:r>
        <w:t xml:space="preserve">     </w:t>
      </w:r>
      <w:r w:rsidR="00592069">
        <w:t>Max</w:t>
      </w:r>
      <w:r w:rsidR="00CE6826">
        <w:t xml:space="preserve"> Robinson     </w:t>
      </w:r>
      <w:r>
        <w:t xml:space="preserve">    </w:t>
      </w:r>
      <w:r w:rsidR="00251ADA">
        <w:t xml:space="preserve"> </w:t>
      </w:r>
      <w:r w:rsidR="00592069">
        <w:t xml:space="preserve">  </w:t>
      </w:r>
      <w:r w:rsidR="00251ADA" w:rsidRPr="00A824B3">
        <w:t>Thanet Road Club</w:t>
      </w:r>
      <w:r w:rsidR="00251ADA">
        <w:t xml:space="preserve">        </w:t>
      </w:r>
      <w:r w:rsidR="00251ADA">
        <w:rPr>
          <w:bCs/>
        </w:rPr>
        <w:t xml:space="preserve"> </w:t>
      </w:r>
      <w:r w:rsidR="00CB5FCF">
        <w:rPr>
          <w:bCs/>
        </w:rPr>
        <w:t xml:space="preserve">Bronze Medal  </w:t>
      </w:r>
    </w:p>
    <w:p w:rsidR="00251ADA" w:rsidRDefault="00251ADA" w:rsidP="00251ADA">
      <w:pPr>
        <w:rPr>
          <w:bCs/>
        </w:rPr>
      </w:pPr>
    </w:p>
    <w:p w:rsidR="00D72377" w:rsidRDefault="00D72377" w:rsidP="00251ADA">
      <w:r>
        <w:t>Best improvement on previous 3 year PB at distance</w:t>
      </w:r>
    </w:p>
    <w:p w:rsidR="00FC53D9" w:rsidRDefault="00FC53D9" w:rsidP="00251ADA"/>
    <w:p w:rsidR="00D72377" w:rsidRDefault="00153E90">
      <w:r>
        <w:rPr>
          <w:bCs/>
        </w:rPr>
        <w:t>Not awarded no qualifiers</w:t>
      </w:r>
    </w:p>
    <w:p w:rsidR="006716E7" w:rsidRDefault="006716E7"/>
    <w:p w:rsidR="00D72377" w:rsidRPr="00844857" w:rsidRDefault="00D72377">
      <w:pPr>
        <w:pStyle w:val="Heading3"/>
        <w:rPr>
          <w:b w:val="0"/>
          <w:bCs w:val="0"/>
        </w:rPr>
      </w:pPr>
      <w:r>
        <w:t xml:space="preserve">Fastest Club Team of 3 Riders </w:t>
      </w:r>
    </w:p>
    <w:p w:rsidR="008F3164" w:rsidRDefault="00592069">
      <w:pPr>
        <w:rPr>
          <w:rFonts w:ascii="Arial" w:hAnsi="Arial" w:cs="Arial"/>
          <w:sz w:val="20"/>
          <w:szCs w:val="20"/>
        </w:rPr>
      </w:pPr>
      <w:r>
        <w:t>Thanet Road Club Chris Fennell,</w:t>
      </w:r>
      <w:r w:rsidRPr="00592069">
        <w:t xml:space="preserve"> </w:t>
      </w:r>
      <w:r>
        <w:t>Daniel Martin,</w:t>
      </w:r>
      <w:r w:rsidR="00AD1F84" w:rsidRPr="00AD1F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F84">
        <w:rPr>
          <w:rFonts w:ascii="Arial" w:hAnsi="Arial" w:cs="Arial"/>
          <w:sz w:val="20"/>
          <w:szCs w:val="20"/>
        </w:rPr>
        <w:t>Nic</w:t>
      </w:r>
      <w:proofErr w:type="spellEnd"/>
      <w:r w:rsidR="00AD1F84">
        <w:rPr>
          <w:rFonts w:ascii="Arial" w:hAnsi="Arial" w:cs="Arial"/>
          <w:sz w:val="20"/>
          <w:szCs w:val="20"/>
        </w:rPr>
        <w:t xml:space="preserve"> Fennell.</w:t>
      </w:r>
    </w:p>
    <w:p w:rsidR="00AD1F84" w:rsidRDefault="00AD1F84"/>
    <w:p w:rsidR="00D72377" w:rsidRPr="00AA561F" w:rsidRDefault="00D72377">
      <w:pPr>
        <w:rPr>
          <w:b/>
          <w:bCs/>
          <w:i/>
        </w:rPr>
      </w:pPr>
      <w:r w:rsidRPr="00AA561F">
        <w:rPr>
          <w:b/>
          <w:bCs/>
          <w:i/>
        </w:rPr>
        <w:t>KCA Prizes will be presented at the KCA Lunch in November.</w:t>
      </w:r>
    </w:p>
    <w:p w:rsidR="00D72377" w:rsidRDefault="00D72377">
      <w:r>
        <w:t>Congratulations to all the prize winners and many thanks to all who helped to make the event</w:t>
      </w:r>
      <w:r w:rsidR="00BD2B0C">
        <w:t xml:space="preserve"> run smoothly</w:t>
      </w:r>
      <w:r w:rsidR="00902C39">
        <w:t>.</w:t>
      </w:r>
      <w:r w:rsidR="00CE6826">
        <w:t xml:space="preserve"> Also thanks to Tony Warne for taking </w:t>
      </w:r>
      <w:proofErr w:type="spellStart"/>
      <w:r w:rsidR="00CE6826">
        <w:t>Photo`s</w:t>
      </w:r>
      <w:proofErr w:type="spellEnd"/>
      <w:r w:rsidR="00CE6826">
        <w:t xml:space="preserve"> of the </w:t>
      </w:r>
      <w:r w:rsidR="00FA6BF8">
        <w:t xml:space="preserve">GHS </w:t>
      </w:r>
      <w:r w:rsidR="00CE6826">
        <w:t xml:space="preserve">event these can be viewed at </w:t>
      </w:r>
      <w:r w:rsidR="00657B55">
        <w:t>Tony Warne</w:t>
      </w:r>
      <w:r w:rsidR="00AA561F">
        <w:t xml:space="preserve"> </w:t>
      </w:r>
      <w:proofErr w:type="spellStart"/>
      <w:r w:rsidR="00657B55">
        <w:t>flickr</w:t>
      </w:r>
      <w:proofErr w:type="spellEnd"/>
      <w:r w:rsidR="00657B55">
        <w:t>.</w:t>
      </w:r>
    </w:p>
    <w:p w:rsidR="00D72377" w:rsidRDefault="00D72377"/>
    <w:p w:rsidR="00D72377" w:rsidRDefault="00D72377">
      <w:pPr>
        <w:rPr>
          <w:b/>
          <w:bCs/>
        </w:rPr>
      </w:pPr>
      <w:r>
        <w:rPr>
          <w:b/>
          <w:bCs/>
        </w:rPr>
        <w:t>Event Secretary:</w:t>
      </w:r>
    </w:p>
    <w:p w:rsidR="00D72377" w:rsidRDefault="00D72377">
      <w:r>
        <w:t>Chris Bax.</w:t>
      </w:r>
      <w:r>
        <w:tab/>
      </w:r>
      <w:r>
        <w:tab/>
      </w:r>
      <w:r>
        <w:tab/>
        <w:t>Telephone:  01843 223146</w:t>
      </w:r>
    </w:p>
    <w:p w:rsidR="00D72377" w:rsidRDefault="00D72377">
      <w:pPr>
        <w:pStyle w:val="Header"/>
        <w:tabs>
          <w:tab w:val="clear" w:pos="4153"/>
          <w:tab w:val="clear" w:pos="8306"/>
        </w:tabs>
      </w:pPr>
      <w:r>
        <w:t xml:space="preserve">23 </w:t>
      </w:r>
      <w:proofErr w:type="spellStart"/>
      <w:r>
        <w:t>Garrard</w:t>
      </w:r>
      <w:proofErr w:type="spellEnd"/>
      <w:r>
        <w:t xml:space="preserve"> Avenue Margate Kent</w:t>
      </w:r>
      <w:r w:rsidR="00AA561F">
        <w:t xml:space="preserve"> CT9 5PY</w:t>
      </w:r>
      <w:r>
        <w:tab/>
      </w:r>
      <w:r w:rsidR="00AA561F">
        <w:t>Mobile</w:t>
      </w:r>
      <w:r>
        <w:tab/>
      </w:r>
      <w:r w:rsidR="00AA561F">
        <w:t xml:space="preserve"> </w:t>
      </w:r>
      <w:r w:rsidR="00F3356B">
        <w:t>07528 902594</w:t>
      </w:r>
    </w:p>
    <w:p w:rsidR="00D72377" w:rsidRDefault="00D72377">
      <w:pPr>
        <w:pStyle w:val="Header"/>
        <w:tabs>
          <w:tab w:val="clear" w:pos="4153"/>
          <w:tab w:val="clear" w:pos="8306"/>
        </w:tabs>
      </w:pPr>
    </w:p>
    <w:p w:rsidR="00D72377" w:rsidRDefault="00D72377">
      <w:r>
        <w:rPr>
          <w:b/>
          <w:bCs/>
        </w:rPr>
        <w:t xml:space="preserve"> </w:t>
      </w:r>
    </w:p>
    <w:p w:rsidR="00D72377" w:rsidRDefault="00D72377"/>
    <w:p w:rsidR="00D72377" w:rsidRDefault="00D72377">
      <w:r>
        <w:rPr>
          <w:b/>
          <w:bCs/>
        </w:rPr>
        <w:t>Time Keepers:</w:t>
      </w:r>
      <w:r>
        <w:t xml:space="preserve">  </w:t>
      </w:r>
      <w:r>
        <w:tab/>
      </w:r>
      <w:r w:rsidR="00AD1F84">
        <w:t xml:space="preserve">Terry </w:t>
      </w:r>
      <w:proofErr w:type="spellStart"/>
      <w:r w:rsidR="00AD1F84">
        <w:t>Fearn</w:t>
      </w:r>
      <w:proofErr w:type="spellEnd"/>
      <w:r w:rsidR="00AD1F84">
        <w:t xml:space="preserve"> </w:t>
      </w:r>
      <w:r w:rsidR="00F3356B">
        <w:t>Thanet RC &amp; Ian Ferrell VC Deal</w:t>
      </w:r>
      <w:r w:rsidR="00AD1F84">
        <w:t>.</w:t>
      </w:r>
    </w:p>
    <w:p w:rsidR="00AD1F84" w:rsidRDefault="00AD1F84"/>
    <w:p w:rsidR="00AD1F84" w:rsidRPr="00AD1F84" w:rsidRDefault="00AD1F84">
      <w:proofErr w:type="gramStart"/>
      <w:r w:rsidRPr="00AD1F84">
        <w:rPr>
          <w:b/>
        </w:rPr>
        <w:t>Number spotter</w:t>
      </w:r>
      <w:r>
        <w:rPr>
          <w:b/>
        </w:rPr>
        <w:tab/>
      </w:r>
      <w:r w:rsidRPr="00AD1F84">
        <w:t>Tony</w:t>
      </w:r>
      <w:r>
        <w:t xml:space="preserve"> Millar VC Deal.</w:t>
      </w:r>
      <w:proofErr w:type="gramEnd"/>
    </w:p>
    <w:p w:rsidR="004140DA" w:rsidRDefault="004140DA"/>
    <w:p w:rsidR="004140DA" w:rsidRDefault="004140DA">
      <w:r w:rsidRPr="004140DA">
        <w:rPr>
          <w:b/>
        </w:rPr>
        <w:t>Results Board</w:t>
      </w:r>
      <w:r w:rsidRPr="004140DA">
        <w:t xml:space="preserve"> </w:t>
      </w:r>
      <w:r w:rsidR="006737EC">
        <w:t xml:space="preserve">          </w:t>
      </w:r>
      <w:r>
        <w:t xml:space="preserve"> </w:t>
      </w:r>
      <w:r w:rsidR="00AD1F84">
        <w:t>Jim Dickson Thanet RC</w:t>
      </w:r>
    </w:p>
    <w:p w:rsidR="00AD1F84" w:rsidRDefault="00AD1F84" w:rsidP="00AD1F84"/>
    <w:p w:rsidR="00D72377" w:rsidRDefault="00DE4135" w:rsidP="00AD1F84">
      <w:pPr>
        <w:rPr>
          <w:bCs/>
        </w:rPr>
      </w:pPr>
      <w:proofErr w:type="gramStart"/>
      <w:r w:rsidRPr="00DE4135">
        <w:rPr>
          <w:b/>
        </w:rPr>
        <w:t>Signing on</w:t>
      </w:r>
      <w:r>
        <w:t xml:space="preserve">                  </w:t>
      </w:r>
      <w:r w:rsidR="00AD1F84">
        <w:rPr>
          <w:bCs/>
        </w:rPr>
        <w:t>Chris Bax.</w:t>
      </w:r>
      <w:proofErr w:type="gramEnd"/>
    </w:p>
    <w:p w:rsidR="00AD1F84" w:rsidRDefault="00AD1F84" w:rsidP="00AD1F84">
      <w:pPr>
        <w:rPr>
          <w:b/>
          <w:bCs/>
        </w:rPr>
      </w:pPr>
    </w:p>
    <w:p w:rsidR="00D72377" w:rsidRDefault="00D72377" w:rsidP="00771F44">
      <w:pPr>
        <w:pStyle w:val="Heading3"/>
        <w:rPr>
          <w:b w:val="0"/>
          <w:bCs w:val="0"/>
        </w:rPr>
      </w:pPr>
      <w:r>
        <w:t>Pusher</w:t>
      </w:r>
      <w:r w:rsidR="00AA561F">
        <w:t>s</w:t>
      </w:r>
      <w:r w:rsidR="00AD1F84">
        <w:t xml:space="preserve"> off:               </w:t>
      </w:r>
      <w:r w:rsidR="009B27CB">
        <w:rPr>
          <w:b w:val="0"/>
          <w:bCs w:val="0"/>
        </w:rPr>
        <w:t>Chris Redmond</w:t>
      </w:r>
      <w:r w:rsidR="00512293">
        <w:rPr>
          <w:b w:val="0"/>
          <w:bCs w:val="0"/>
        </w:rPr>
        <w:t>.</w:t>
      </w:r>
    </w:p>
    <w:p w:rsidR="00771F44" w:rsidRPr="00771F44" w:rsidRDefault="00771F44" w:rsidP="00771F44"/>
    <w:p w:rsidR="00AD1F84" w:rsidRDefault="00D72377">
      <w:pPr>
        <w:rPr>
          <w:bCs/>
        </w:rPr>
      </w:pPr>
      <w:r>
        <w:rPr>
          <w:b/>
          <w:bCs/>
        </w:rPr>
        <w:t xml:space="preserve">Marshals:  </w:t>
      </w:r>
      <w:r>
        <w:rPr>
          <w:b/>
          <w:bCs/>
        </w:rPr>
        <w:tab/>
      </w:r>
      <w:r>
        <w:rPr>
          <w:b/>
          <w:bCs/>
        </w:rPr>
        <w:tab/>
      </w:r>
      <w:r w:rsidR="00512293" w:rsidRPr="00470F80">
        <w:rPr>
          <w:bCs/>
        </w:rPr>
        <w:t>Teresa Childs</w:t>
      </w:r>
      <w:r w:rsidR="00470F80">
        <w:rPr>
          <w:bCs/>
        </w:rPr>
        <w:t xml:space="preserve">, </w:t>
      </w:r>
      <w:r w:rsidR="009B27CB">
        <w:rPr>
          <w:bCs/>
        </w:rPr>
        <w:t xml:space="preserve">Paul </w:t>
      </w:r>
      <w:proofErr w:type="gramStart"/>
      <w:r w:rsidR="009B27CB">
        <w:rPr>
          <w:bCs/>
        </w:rPr>
        <w:t>Griffiths</w:t>
      </w:r>
      <w:r w:rsidR="00AD1F84">
        <w:rPr>
          <w:bCs/>
        </w:rPr>
        <w:t xml:space="preserve"> ,</w:t>
      </w:r>
      <w:proofErr w:type="gramEnd"/>
      <w:r w:rsidR="00AD1F84">
        <w:rPr>
          <w:bCs/>
        </w:rPr>
        <w:t xml:space="preserve"> Thanet RC. </w:t>
      </w:r>
      <w:proofErr w:type="spellStart"/>
      <w:r w:rsidR="00AD1F84">
        <w:rPr>
          <w:bCs/>
        </w:rPr>
        <w:t>ArronHarris</w:t>
      </w:r>
      <w:proofErr w:type="spellEnd"/>
      <w:r w:rsidR="00AD1F84">
        <w:rPr>
          <w:bCs/>
        </w:rPr>
        <w:t>, Daniel Drake, Tom Smart, VC Deal.</w:t>
      </w:r>
    </w:p>
    <w:p w:rsidR="00AD1F84" w:rsidRDefault="00AD1F84">
      <w:pPr>
        <w:rPr>
          <w:bCs/>
        </w:rPr>
      </w:pPr>
    </w:p>
    <w:p w:rsidR="00D72377" w:rsidRDefault="00D72377">
      <w:r>
        <w:t>Acknowledgements to Sponsors of clubs (as shown on some entry forms):</w:t>
      </w:r>
    </w:p>
    <w:p w:rsidR="001C7D1B" w:rsidRDefault="00222B39">
      <w:r>
        <w:tab/>
      </w:r>
    </w:p>
    <w:p w:rsidR="00FE5E80" w:rsidRDefault="002C2AB8">
      <w:proofErr w:type="spellStart"/>
      <w:r>
        <w:t>Velo</w:t>
      </w:r>
      <w:proofErr w:type="spellEnd"/>
      <w:r>
        <w:t xml:space="preserve"> Refined</w:t>
      </w:r>
      <w:r w:rsidR="00866055">
        <w:t>.com/Scott/</w:t>
      </w:r>
      <w:proofErr w:type="spellStart"/>
      <w:r w:rsidR="00866055">
        <w:t>Enve</w:t>
      </w:r>
      <w:proofErr w:type="spellEnd"/>
      <w:r w:rsidR="00866055">
        <w:t>/Secret Training</w:t>
      </w:r>
      <w:r w:rsidR="009B27CB">
        <w:t xml:space="preserve"> </w:t>
      </w:r>
    </w:p>
    <w:p w:rsidR="002C2AB8" w:rsidRDefault="009326AD">
      <w:proofErr w:type="spellStart"/>
      <w:r>
        <w:t>PMR@Toachim</w:t>
      </w:r>
      <w:proofErr w:type="spellEnd"/>
      <w:r>
        <w:t xml:space="preserve"> </w:t>
      </w:r>
      <w:proofErr w:type="spellStart"/>
      <w:r>
        <w:t>HouseVet</w:t>
      </w:r>
      <w:proofErr w:type="spellEnd"/>
      <w:r w:rsidR="003B3ABB">
        <w:t xml:space="preserve"> </w:t>
      </w:r>
      <w:r>
        <w:t xml:space="preserve">Sur </w:t>
      </w:r>
      <w:proofErr w:type="spellStart"/>
      <w:r>
        <w:t>Schwalbe</w:t>
      </w:r>
      <w:proofErr w:type="gramStart"/>
      <w:r>
        <w:t>,RM</w:t>
      </w:r>
      <w:proofErr w:type="spellEnd"/>
      <w:proofErr w:type="gramEnd"/>
      <w:r>
        <w:t xml:space="preserve"> Cycles.</w:t>
      </w:r>
      <w:r w:rsidR="003B3ABB">
        <w:t xml:space="preserve">  </w:t>
      </w:r>
      <w:r w:rsidR="002C2AB8">
        <w:t>.</w:t>
      </w:r>
    </w:p>
    <w:p w:rsidR="00FE5E80" w:rsidRDefault="00FE5E80"/>
    <w:p w:rsidR="00D72377" w:rsidRDefault="00D72377"/>
    <w:p w:rsidR="00D72377" w:rsidRDefault="00D72377"/>
    <w:p w:rsidR="00D72377" w:rsidRDefault="00D72377"/>
    <w:p w:rsidR="00D72377" w:rsidRDefault="00D72377"/>
    <w:p w:rsidR="00D72377" w:rsidRDefault="00D72377"/>
    <w:p w:rsidR="00C53FE5" w:rsidRDefault="00C53FE5"/>
    <w:p w:rsidR="00D72377" w:rsidRDefault="00D72377"/>
    <w:p w:rsidR="00D72377" w:rsidRDefault="00D72377"/>
    <w:p w:rsidR="008F3164" w:rsidRDefault="008F3164"/>
    <w:p w:rsidR="008F3164" w:rsidRDefault="008F3164"/>
    <w:p w:rsidR="008F3164" w:rsidRDefault="008F3164"/>
    <w:p w:rsidR="00D72377" w:rsidRDefault="00D72377"/>
    <w:p w:rsidR="00D72377" w:rsidRDefault="00D72377"/>
    <w:p w:rsidR="00D72377" w:rsidRDefault="00D72377"/>
    <w:p w:rsidR="00D72377" w:rsidRDefault="00D72377" w:rsidP="00EC16CB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GHS &amp; Kent Cycling Association 10 Mile TT</w:t>
      </w:r>
    </w:p>
    <w:p w:rsidR="00D72377" w:rsidRDefault="00D72377">
      <w:pPr>
        <w:pStyle w:val="Title"/>
        <w:rPr>
          <w:rFonts w:ascii="Times New Roman" w:hAnsi="Times New Roman"/>
          <w:sz w:val="24"/>
        </w:rPr>
      </w:pPr>
    </w:p>
    <w:p w:rsidR="00630809" w:rsidRDefault="00630809">
      <w:pPr>
        <w:pStyle w:val="Title"/>
        <w:rPr>
          <w:rFonts w:ascii="Times New Roman" w:hAnsi="Times New Roman"/>
          <w:sz w:val="24"/>
        </w:rPr>
      </w:pPr>
    </w:p>
    <w:tbl>
      <w:tblPr>
        <w:tblW w:w="11079" w:type="dxa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2836"/>
        <w:gridCol w:w="2730"/>
        <w:gridCol w:w="940"/>
        <w:gridCol w:w="956"/>
        <w:gridCol w:w="1080"/>
        <w:gridCol w:w="1523"/>
      </w:tblGrid>
      <w:tr w:rsidR="008373B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 w:rsidP="001A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B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B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GHS EVENT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B6" w:rsidTr="00783925">
        <w:trPr>
          <w:trHeight w:val="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AF" w:rsidTr="00783925">
        <w:trPr>
          <w:trHeight w:val="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DAF" w:rsidRDefault="00EF3DAF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712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Hammond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712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EF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712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23-31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AF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DAF" w:rsidRDefault="00EF3DAF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712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Anderton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C663F0" w:rsidP="00712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 Deal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EF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712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AF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DAF" w:rsidRDefault="00EF3DAF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Chivilo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231566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AF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3DAF" w:rsidRDefault="00EF3DAF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712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Fabien Large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712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 &amp; St Leonards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EF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F5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3DAF" w:rsidRDefault="00EF3DAF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56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566" w:rsidRDefault="00231566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18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Johnson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182C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Southboro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Wheelers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02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182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56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566" w:rsidRDefault="00231566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18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Burgess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18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7C023B" w:rsidP="009E0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5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26-46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56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566" w:rsidRDefault="00231566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56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Flynn Robinson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56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7C023B" w:rsidP="00F5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5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27-36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56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566" w:rsidRDefault="00231566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18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 Childs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18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02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182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56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566" w:rsidRDefault="00231566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56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Hill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569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Southboro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Wheelers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5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231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30-55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56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566" w:rsidRDefault="00231566" w:rsidP="00806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Dunton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56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1566" w:rsidRDefault="00231566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18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Finlay Prichard-Brady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18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 &amp; St Leonards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02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182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32-13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31566" w:rsidRDefault="00231566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67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18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Johnson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182C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Southboro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Wheelers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3E2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E24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182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32-16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182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67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18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Megan Griffiths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182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3E2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  <w:r w:rsidR="003E24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182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32-25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67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396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Omar Malik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569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Southboro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Wheelers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5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Apol</w:t>
            </w:r>
            <w:proofErr w:type="spellEnd"/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230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230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230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182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182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182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182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5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5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5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5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0B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26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0B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64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4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pStyle w:val="Heading6"/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20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20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Pr="00C93180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50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50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A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A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236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20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236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2C2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0B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236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236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B0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B0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B0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7D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pStyle w:val="Heading6"/>
            </w:pPr>
            <w:r>
              <w:t>KCA EVENT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PB+</w:t>
            </w: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23B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A34F25" w:rsidP="0061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Fennell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C663F0" w:rsidP="0061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A34F25" w:rsidP="00F3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Default="007C023B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023B" w:rsidRPr="00B17AA4" w:rsidRDefault="00FA6BF8" w:rsidP="00B17AA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7AA4">
              <w:rPr>
                <w:rFonts w:ascii="Arial" w:hAnsi="Arial" w:cs="Arial"/>
                <w:b/>
                <w:i/>
                <w:sz w:val="20"/>
                <w:szCs w:val="20"/>
              </w:rPr>
              <w:t>Co</w:t>
            </w:r>
            <w:r w:rsidR="00B17AA4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Pr="00B17AA4">
              <w:rPr>
                <w:rFonts w:ascii="Arial" w:hAnsi="Arial" w:cs="Arial"/>
                <w:b/>
                <w:i/>
                <w:sz w:val="20"/>
                <w:szCs w:val="20"/>
              </w:rPr>
              <w:t>rse Record</w:t>
            </w:r>
          </w:p>
        </w:tc>
      </w:tr>
      <w:tr w:rsidR="00A34F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Martin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Jun17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21-49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34F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F25" w:rsidRDefault="00A34F25" w:rsidP="00037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Doxey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Abelio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SFA  Road Team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A3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22-54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C663F0" w:rsidP="00E1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E179B3">
              <w:rPr>
                <w:rFonts w:ascii="Arial" w:hAnsi="Arial" w:cs="Arial"/>
                <w:sz w:val="20"/>
                <w:szCs w:val="20"/>
              </w:rPr>
              <w:t>4-11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F56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Morton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C663F0" w:rsidP="00F569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PMR@Toachch</w:t>
            </w:r>
            <w:r>
              <w:rPr>
                <w:b/>
              </w:rPr>
              <w:t>i</w:t>
            </w:r>
            <w:r>
              <w:t>mHouse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957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F5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22-32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F5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F569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Fennell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C663F0" w:rsidP="00F56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2C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957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22-32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F5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Hill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Refined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Aerosmiths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C66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+3-5</w:t>
            </w:r>
            <w:r w:rsidR="00C663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3A2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Hopcraft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22-54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A34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Bradford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C663F0" w:rsidP="00475E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PMR@Toachch</w:t>
            </w:r>
            <w:r>
              <w:rPr>
                <w:b/>
              </w:rPr>
              <w:t>i</w:t>
            </w:r>
            <w:r>
              <w:t>mHouse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23-13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67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F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Lewis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Adelta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Pr="00B17AA4" w:rsidRDefault="00B17AA4" w:rsidP="006120E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7AA4">
              <w:rPr>
                <w:rFonts w:ascii="Arial" w:hAnsi="Arial" w:cs="Arial"/>
                <w:b/>
                <w:i/>
                <w:sz w:val="20"/>
                <w:szCs w:val="20"/>
              </w:rPr>
              <w:t>Course Record</w:t>
            </w:r>
          </w:p>
        </w:tc>
      </w:tr>
      <w:tr w:rsidR="00A34F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Morton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C663F0" w:rsidP="00475E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PMR@Toachch</w:t>
            </w:r>
            <w:r>
              <w:rPr>
                <w:b/>
              </w:rPr>
              <w:t>i</w:t>
            </w:r>
            <w:r>
              <w:t>mHouse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2B35D7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V61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23-34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E179B3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+4-10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4F25" w:rsidRDefault="00A34F25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84701E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Robinson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23-43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+2-58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Mc Vey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Adalta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23-46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+2-59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Hill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 Deal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23-53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17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Allen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17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 Deal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605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172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172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+3-13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Russell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B3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+2-08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Goodban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LV44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AF5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E1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+2-53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Giles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PMR@Toachch</w:t>
            </w:r>
            <w:r>
              <w:rPr>
                <w:b/>
              </w:rPr>
              <w:t>i</w:t>
            </w:r>
            <w:r>
              <w:t>mHouse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+3-17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Childs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B3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+0-46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Redmond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C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Jun17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26-58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Heidi Hammond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Hythe Cycling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LV47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27-52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E1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+0-47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Rigby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C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28-43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+0-20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Parker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 &amp; St Leonards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C7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V60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30-17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E1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-2-39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4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Robinson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32-02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Fearn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LV66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33-16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E1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-3-33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B403C1">
        <w:trPr>
          <w:trHeight w:val="217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6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Waters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Fairy Ann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297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FA6BF8">
        <w:trPr>
          <w:trHeight w:val="167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Pippa Parker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 &amp; St Leonards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LV55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38-06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E1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-8-41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Waters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Fairy Ann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V55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38-36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E17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-11-27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187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DNF Punc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Campany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 &amp; St Leonards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Apol</w:t>
            </w:r>
            <w:proofErr w:type="spellEnd"/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Barnes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Gravesend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172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Apol</w:t>
            </w:r>
            <w:proofErr w:type="spellEnd"/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Trevor Hammond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Hythe Cycling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311B18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C66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DNS 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Wyld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4T+Velo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EE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311B18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Newman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Pr="00783925" w:rsidRDefault="00B17AA4" w:rsidP="00475E24">
            <w:pPr>
              <w:pStyle w:val="Heading3"/>
              <w:rPr>
                <w:b w:val="0"/>
              </w:rPr>
            </w:pPr>
            <w:proofErr w:type="spellStart"/>
            <w:r>
              <w:rPr>
                <w:b w:val="0"/>
              </w:rPr>
              <w:t>PMR@ToachchimHouse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5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311B18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BB35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172892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475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67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73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Pr="00783925" w:rsidRDefault="00B17AA4" w:rsidP="00783925">
            <w:pPr>
              <w:pStyle w:val="Heading3"/>
              <w:rPr>
                <w:b w:val="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172892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172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172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172892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 w:rsidP="00172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172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EE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AA4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 w:rsidP="00EE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7AA4" w:rsidRDefault="00B17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377" w:rsidRDefault="00D72377">
      <w:pPr>
        <w:pStyle w:val="Header"/>
        <w:tabs>
          <w:tab w:val="clear" w:pos="4153"/>
          <w:tab w:val="clear" w:pos="8306"/>
        </w:tabs>
      </w:pPr>
    </w:p>
    <w:sectPr w:rsidR="00D72377" w:rsidSect="00DB2D2F">
      <w:footerReference w:type="default" r:id="rId11"/>
      <w:pgSz w:w="11906" w:h="16838" w:code="9"/>
      <w:pgMar w:top="96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0C" w:rsidRDefault="00F60A0C">
      <w:r>
        <w:separator/>
      </w:r>
    </w:p>
  </w:endnote>
  <w:endnote w:type="continuationSeparator" w:id="0">
    <w:p w:rsidR="00F60A0C" w:rsidRDefault="00F6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892" w:rsidRDefault="00172892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  <w:proofErr w:type="gramStart"/>
    <w:r>
      <w:rPr>
        <w:sz w:val="20"/>
      </w:rPr>
      <w:t xml:space="preserve">Page  </w:t>
    </w:r>
    <w:proofErr w:type="gramEnd"/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153E9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0C" w:rsidRDefault="00F60A0C">
      <w:r>
        <w:separator/>
      </w:r>
    </w:p>
  </w:footnote>
  <w:footnote w:type="continuationSeparator" w:id="0">
    <w:p w:rsidR="00F60A0C" w:rsidRDefault="00F6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4B8"/>
    <w:multiLevelType w:val="hybridMultilevel"/>
    <w:tmpl w:val="C81C93B4"/>
    <w:lvl w:ilvl="0" w:tplc="D1182EEA">
      <w:start w:val="1"/>
      <w:numFmt w:val="bullet"/>
      <w:pStyle w:val="Inden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D050C9"/>
    <w:multiLevelType w:val="hybridMultilevel"/>
    <w:tmpl w:val="299CB27C"/>
    <w:lvl w:ilvl="0" w:tplc="D8D4F866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27EC"/>
    <w:multiLevelType w:val="hybridMultilevel"/>
    <w:tmpl w:val="617C5290"/>
    <w:lvl w:ilvl="0" w:tplc="ED12813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C0DD4"/>
    <w:multiLevelType w:val="hybridMultilevel"/>
    <w:tmpl w:val="C3F41680"/>
    <w:lvl w:ilvl="0" w:tplc="C5EC72F6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9"/>
    <w:rsid w:val="00007F59"/>
    <w:rsid w:val="000157F3"/>
    <w:rsid w:val="00016C01"/>
    <w:rsid w:val="0002311B"/>
    <w:rsid w:val="00037463"/>
    <w:rsid w:val="00054524"/>
    <w:rsid w:val="00055610"/>
    <w:rsid w:val="00055B81"/>
    <w:rsid w:val="00086FD1"/>
    <w:rsid w:val="00092B13"/>
    <w:rsid w:val="000964BA"/>
    <w:rsid w:val="000965AC"/>
    <w:rsid w:val="000B373F"/>
    <w:rsid w:val="000B7194"/>
    <w:rsid w:val="000C018A"/>
    <w:rsid w:val="000E3125"/>
    <w:rsid w:val="000E5A2F"/>
    <w:rsid w:val="000F3BC8"/>
    <w:rsid w:val="000F6333"/>
    <w:rsid w:val="00131322"/>
    <w:rsid w:val="00136A25"/>
    <w:rsid w:val="00143E23"/>
    <w:rsid w:val="0015389F"/>
    <w:rsid w:val="00153E90"/>
    <w:rsid w:val="00164666"/>
    <w:rsid w:val="001646B6"/>
    <w:rsid w:val="00165C39"/>
    <w:rsid w:val="00171A6E"/>
    <w:rsid w:val="00172892"/>
    <w:rsid w:val="001A39F8"/>
    <w:rsid w:val="001A3BB3"/>
    <w:rsid w:val="001A5B64"/>
    <w:rsid w:val="001A75E3"/>
    <w:rsid w:val="001C6BEB"/>
    <w:rsid w:val="001C7D1B"/>
    <w:rsid w:val="001D1E25"/>
    <w:rsid w:val="001D2D29"/>
    <w:rsid w:val="001F68DD"/>
    <w:rsid w:val="00202C6A"/>
    <w:rsid w:val="00214F79"/>
    <w:rsid w:val="00222B39"/>
    <w:rsid w:val="00230267"/>
    <w:rsid w:val="00230791"/>
    <w:rsid w:val="00231566"/>
    <w:rsid w:val="00236F37"/>
    <w:rsid w:val="0025099D"/>
    <w:rsid w:val="00251ADA"/>
    <w:rsid w:val="00252C0D"/>
    <w:rsid w:val="00261E56"/>
    <w:rsid w:val="00262563"/>
    <w:rsid w:val="00293724"/>
    <w:rsid w:val="002A0880"/>
    <w:rsid w:val="002B35D7"/>
    <w:rsid w:val="002B429F"/>
    <w:rsid w:val="002C207F"/>
    <w:rsid w:val="002C2AB8"/>
    <w:rsid w:val="002C796A"/>
    <w:rsid w:val="002D2A41"/>
    <w:rsid w:val="002E09FC"/>
    <w:rsid w:val="002E7B9B"/>
    <w:rsid w:val="002F346C"/>
    <w:rsid w:val="002F4B95"/>
    <w:rsid w:val="002F7211"/>
    <w:rsid w:val="00303E0B"/>
    <w:rsid w:val="0030542B"/>
    <w:rsid w:val="003120EA"/>
    <w:rsid w:val="00325302"/>
    <w:rsid w:val="00325B0F"/>
    <w:rsid w:val="00351104"/>
    <w:rsid w:val="00373C89"/>
    <w:rsid w:val="0037761C"/>
    <w:rsid w:val="00396697"/>
    <w:rsid w:val="003A2C68"/>
    <w:rsid w:val="003B3ABB"/>
    <w:rsid w:val="003D5C79"/>
    <w:rsid w:val="003E241C"/>
    <w:rsid w:val="003E28CE"/>
    <w:rsid w:val="003E615D"/>
    <w:rsid w:val="003F1087"/>
    <w:rsid w:val="00405F75"/>
    <w:rsid w:val="004068CD"/>
    <w:rsid w:val="004140DA"/>
    <w:rsid w:val="0041517F"/>
    <w:rsid w:val="0042487D"/>
    <w:rsid w:val="00441AEA"/>
    <w:rsid w:val="004478D2"/>
    <w:rsid w:val="0045101A"/>
    <w:rsid w:val="00470F80"/>
    <w:rsid w:val="00472862"/>
    <w:rsid w:val="00486437"/>
    <w:rsid w:val="004961A6"/>
    <w:rsid w:val="004A3B5A"/>
    <w:rsid w:val="004C337D"/>
    <w:rsid w:val="004C4215"/>
    <w:rsid w:val="004C666B"/>
    <w:rsid w:val="004D502F"/>
    <w:rsid w:val="004D7BDF"/>
    <w:rsid w:val="004F6EF8"/>
    <w:rsid w:val="004F7487"/>
    <w:rsid w:val="00501990"/>
    <w:rsid w:val="00506607"/>
    <w:rsid w:val="00507F0C"/>
    <w:rsid w:val="00512293"/>
    <w:rsid w:val="00512E6A"/>
    <w:rsid w:val="005149B8"/>
    <w:rsid w:val="00517F53"/>
    <w:rsid w:val="00521E63"/>
    <w:rsid w:val="005369D3"/>
    <w:rsid w:val="00551780"/>
    <w:rsid w:val="00554265"/>
    <w:rsid w:val="0055526D"/>
    <w:rsid w:val="00557B98"/>
    <w:rsid w:val="00562B47"/>
    <w:rsid w:val="0057624D"/>
    <w:rsid w:val="00580089"/>
    <w:rsid w:val="00583CE1"/>
    <w:rsid w:val="00591730"/>
    <w:rsid w:val="00592069"/>
    <w:rsid w:val="005C32A7"/>
    <w:rsid w:val="005C5F13"/>
    <w:rsid w:val="005C6048"/>
    <w:rsid w:val="005E0507"/>
    <w:rsid w:val="005E15F3"/>
    <w:rsid w:val="005E5065"/>
    <w:rsid w:val="005F0694"/>
    <w:rsid w:val="005F6F7A"/>
    <w:rsid w:val="00600A2A"/>
    <w:rsid w:val="00605353"/>
    <w:rsid w:val="00606670"/>
    <w:rsid w:val="006120E5"/>
    <w:rsid w:val="0061412F"/>
    <w:rsid w:val="0061632E"/>
    <w:rsid w:val="00620897"/>
    <w:rsid w:val="00621413"/>
    <w:rsid w:val="00630809"/>
    <w:rsid w:val="00632873"/>
    <w:rsid w:val="00634360"/>
    <w:rsid w:val="00636D22"/>
    <w:rsid w:val="00640234"/>
    <w:rsid w:val="00657B55"/>
    <w:rsid w:val="00670E25"/>
    <w:rsid w:val="006716E7"/>
    <w:rsid w:val="006737EC"/>
    <w:rsid w:val="00674924"/>
    <w:rsid w:val="006B357A"/>
    <w:rsid w:val="006C44B1"/>
    <w:rsid w:val="006D4C43"/>
    <w:rsid w:val="00700936"/>
    <w:rsid w:val="00707500"/>
    <w:rsid w:val="0073095E"/>
    <w:rsid w:val="00737FF6"/>
    <w:rsid w:val="00753038"/>
    <w:rsid w:val="00756BB2"/>
    <w:rsid w:val="007619AD"/>
    <w:rsid w:val="00771F44"/>
    <w:rsid w:val="00783925"/>
    <w:rsid w:val="007A274A"/>
    <w:rsid w:val="007A3B99"/>
    <w:rsid w:val="007B47AC"/>
    <w:rsid w:val="007C023B"/>
    <w:rsid w:val="007C5645"/>
    <w:rsid w:val="007D2786"/>
    <w:rsid w:val="007F2D16"/>
    <w:rsid w:val="00800262"/>
    <w:rsid w:val="00803A06"/>
    <w:rsid w:val="0080690C"/>
    <w:rsid w:val="00806A42"/>
    <w:rsid w:val="00831F96"/>
    <w:rsid w:val="008344F0"/>
    <w:rsid w:val="008373B6"/>
    <w:rsid w:val="00842A80"/>
    <w:rsid w:val="00844857"/>
    <w:rsid w:val="00847DCA"/>
    <w:rsid w:val="00866055"/>
    <w:rsid w:val="00867B31"/>
    <w:rsid w:val="0087175F"/>
    <w:rsid w:val="00871DB5"/>
    <w:rsid w:val="00883D37"/>
    <w:rsid w:val="00883E80"/>
    <w:rsid w:val="00886299"/>
    <w:rsid w:val="008A0200"/>
    <w:rsid w:val="008A7125"/>
    <w:rsid w:val="008D1333"/>
    <w:rsid w:val="008E4C26"/>
    <w:rsid w:val="008F3164"/>
    <w:rsid w:val="008F58EE"/>
    <w:rsid w:val="00901C72"/>
    <w:rsid w:val="00902C39"/>
    <w:rsid w:val="00911785"/>
    <w:rsid w:val="009244ED"/>
    <w:rsid w:val="0093080A"/>
    <w:rsid w:val="009326AD"/>
    <w:rsid w:val="00932807"/>
    <w:rsid w:val="00944B0D"/>
    <w:rsid w:val="00953D5C"/>
    <w:rsid w:val="009544EC"/>
    <w:rsid w:val="0095782F"/>
    <w:rsid w:val="009758DC"/>
    <w:rsid w:val="00991F38"/>
    <w:rsid w:val="009A1EF3"/>
    <w:rsid w:val="009A6860"/>
    <w:rsid w:val="009B27CB"/>
    <w:rsid w:val="009B4111"/>
    <w:rsid w:val="009C0E12"/>
    <w:rsid w:val="009C386B"/>
    <w:rsid w:val="009D4B29"/>
    <w:rsid w:val="009D5C2C"/>
    <w:rsid w:val="009E02A3"/>
    <w:rsid w:val="009E153F"/>
    <w:rsid w:val="009F058D"/>
    <w:rsid w:val="009F0AA7"/>
    <w:rsid w:val="009F23F3"/>
    <w:rsid w:val="009F2D82"/>
    <w:rsid w:val="00A01C28"/>
    <w:rsid w:val="00A0606C"/>
    <w:rsid w:val="00A061F0"/>
    <w:rsid w:val="00A14CD0"/>
    <w:rsid w:val="00A2766D"/>
    <w:rsid w:val="00A32B55"/>
    <w:rsid w:val="00A34F25"/>
    <w:rsid w:val="00A41256"/>
    <w:rsid w:val="00A5693B"/>
    <w:rsid w:val="00A574F4"/>
    <w:rsid w:val="00A65A78"/>
    <w:rsid w:val="00A76A35"/>
    <w:rsid w:val="00A80B96"/>
    <w:rsid w:val="00A824B3"/>
    <w:rsid w:val="00A853B9"/>
    <w:rsid w:val="00A869AF"/>
    <w:rsid w:val="00AA298D"/>
    <w:rsid w:val="00AA561F"/>
    <w:rsid w:val="00AB364B"/>
    <w:rsid w:val="00AC2566"/>
    <w:rsid w:val="00AC6422"/>
    <w:rsid w:val="00AD1F84"/>
    <w:rsid w:val="00AF068E"/>
    <w:rsid w:val="00AF44DD"/>
    <w:rsid w:val="00AF4DC0"/>
    <w:rsid w:val="00AF586B"/>
    <w:rsid w:val="00AF6998"/>
    <w:rsid w:val="00B02969"/>
    <w:rsid w:val="00B05FE9"/>
    <w:rsid w:val="00B17AA4"/>
    <w:rsid w:val="00B30A1A"/>
    <w:rsid w:val="00B35EFD"/>
    <w:rsid w:val="00B403C1"/>
    <w:rsid w:val="00B441A1"/>
    <w:rsid w:val="00B46F79"/>
    <w:rsid w:val="00B54719"/>
    <w:rsid w:val="00B55335"/>
    <w:rsid w:val="00B61322"/>
    <w:rsid w:val="00B64C52"/>
    <w:rsid w:val="00B70599"/>
    <w:rsid w:val="00B71637"/>
    <w:rsid w:val="00BA2625"/>
    <w:rsid w:val="00BD2B0C"/>
    <w:rsid w:val="00BD4A28"/>
    <w:rsid w:val="00BE1E86"/>
    <w:rsid w:val="00C05F79"/>
    <w:rsid w:val="00C156D9"/>
    <w:rsid w:val="00C165A7"/>
    <w:rsid w:val="00C26358"/>
    <w:rsid w:val="00C32691"/>
    <w:rsid w:val="00C34E7D"/>
    <w:rsid w:val="00C365E1"/>
    <w:rsid w:val="00C50087"/>
    <w:rsid w:val="00C53FE5"/>
    <w:rsid w:val="00C55BE0"/>
    <w:rsid w:val="00C562B0"/>
    <w:rsid w:val="00C663F0"/>
    <w:rsid w:val="00C703C9"/>
    <w:rsid w:val="00C7491A"/>
    <w:rsid w:val="00C85988"/>
    <w:rsid w:val="00C91527"/>
    <w:rsid w:val="00C93180"/>
    <w:rsid w:val="00C94B18"/>
    <w:rsid w:val="00C97BFB"/>
    <w:rsid w:val="00CA3E76"/>
    <w:rsid w:val="00CA6D4D"/>
    <w:rsid w:val="00CB0DCB"/>
    <w:rsid w:val="00CB4A97"/>
    <w:rsid w:val="00CB5FCF"/>
    <w:rsid w:val="00CC0898"/>
    <w:rsid w:val="00CC7396"/>
    <w:rsid w:val="00CC79AC"/>
    <w:rsid w:val="00CD7240"/>
    <w:rsid w:val="00CD78AC"/>
    <w:rsid w:val="00CE3E21"/>
    <w:rsid w:val="00CE6826"/>
    <w:rsid w:val="00CE68DB"/>
    <w:rsid w:val="00CF438C"/>
    <w:rsid w:val="00CF7BDB"/>
    <w:rsid w:val="00D00541"/>
    <w:rsid w:val="00D14E0C"/>
    <w:rsid w:val="00D20859"/>
    <w:rsid w:val="00D262CE"/>
    <w:rsid w:val="00D4513A"/>
    <w:rsid w:val="00D46D26"/>
    <w:rsid w:val="00D52546"/>
    <w:rsid w:val="00D53A95"/>
    <w:rsid w:val="00D5673E"/>
    <w:rsid w:val="00D70FF2"/>
    <w:rsid w:val="00D72377"/>
    <w:rsid w:val="00D96F9C"/>
    <w:rsid w:val="00D97FE6"/>
    <w:rsid w:val="00DA0316"/>
    <w:rsid w:val="00DB2D2F"/>
    <w:rsid w:val="00DB6F58"/>
    <w:rsid w:val="00DE4135"/>
    <w:rsid w:val="00DE58F0"/>
    <w:rsid w:val="00DF1ECF"/>
    <w:rsid w:val="00E109F0"/>
    <w:rsid w:val="00E179B3"/>
    <w:rsid w:val="00E31693"/>
    <w:rsid w:val="00E31D00"/>
    <w:rsid w:val="00E7727A"/>
    <w:rsid w:val="00E87616"/>
    <w:rsid w:val="00EA7723"/>
    <w:rsid w:val="00EB4ED6"/>
    <w:rsid w:val="00EB6C7E"/>
    <w:rsid w:val="00EC16CB"/>
    <w:rsid w:val="00EE2728"/>
    <w:rsid w:val="00EE2754"/>
    <w:rsid w:val="00EE7143"/>
    <w:rsid w:val="00EE7361"/>
    <w:rsid w:val="00EE74B7"/>
    <w:rsid w:val="00EF010E"/>
    <w:rsid w:val="00EF3DAF"/>
    <w:rsid w:val="00F05BAE"/>
    <w:rsid w:val="00F333CC"/>
    <w:rsid w:val="00F3356B"/>
    <w:rsid w:val="00F42D6A"/>
    <w:rsid w:val="00F56444"/>
    <w:rsid w:val="00F56946"/>
    <w:rsid w:val="00F60A0C"/>
    <w:rsid w:val="00F65D56"/>
    <w:rsid w:val="00F85A8E"/>
    <w:rsid w:val="00FA56CB"/>
    <w:rsid w:val="00FA6681"/>
    <w:rsid w:val="00FA6BF8"/>
    <w:rsid w:val="00FC53D9"/>
    <w:rsid w:val="00FC6828"/>
    <w:rsid w:val="00FE5E80"/>
    <w:rsid w:val="00FF74D5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2D2F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B2D2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B2D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B2D2F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DB2D2F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DB2D2F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B2D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B2D2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B2D2F"/>
    <w:pPr>
      <w:jc w:val="center"/>
    </w:pPr>
    <w:rPr>
      <w:rFonts w:ascii="Arial" w:hAnsi="Arial"/>
      <w:b/>
      <w:sz w:val="18"/>
      <w:szCs w:val="20"/>
      <w:lang w:eastAsia="en-GB"/>
    </w:rPr>
  </w:style>
  <w:style w:type="paragraph" w:customStyle="1" w:styleId="Indent">
    <w:name w:val="Indent"/>
    <w:basedOn w:val="Normal"/>
    <w:rsid w:val="00DB2D2F"/>
    <w:pPr>
      <w:ind w:left="360" w:hanging="360"/>
      <w:jc w:val="both"/>
    </w:pPr>
    <w:rPr>
      <w:rFonts w:ascii="Arial" w:hAnsi="Arial"/>
      <w:sz w:val="18"/>
      <w:szCs w:val="20"/>
      <w:lang w:eastAsia="en-GB"/>
    </w:rPr>
  </w:style>
  <w:style w:type="paragraph" w:customStyle="1" w:styleId="Indent1">
    <w:name w:val="Indent1"/>
    <w:autoRedefine/>
    <w:rsid w:val="00DB2D2F"/>
    <w:pPr>
      <w:numPr>
        <w:numId w:val="1"/>
      </w:numPr>
    </w:pPr>
    <w:rPr>
      <w:b/>
      <w:bCs/>
      <w:sz w:val="24"/>
    </w:rPr>
  </w:style>
  <w:style w:type="character" w:styleId="PageNumber">
    <w:name w:val="page number"/>
    <w:basedOn w:val="DefaultParagraphFont"/>
    <w:semiHidden/>
    <w:rsid w:val="00DB2D2F"/>
  </w:style>
  <w:style w:type="paragraph" w:styleId="NormalWeb">
    <w:name w:val="Normal (Web)"/>
    <w:basedOn w:val="Normal"/>
    <w:semiHidden/>
    <w:rsid w:val="00DB2D2F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DB2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2D2F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B2D2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B2D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B2D2F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DB2D2F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DB2D2F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B2D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B2D2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B2D2F"/>
    <w:pPr>
      <w:jc w:val="center"/>
    </w:pPr>
    <w:rPr>
      <w:rFonts w:ascii="Arial" w:hAnsi="Arial"/>
      <w:b/>
      <w:sz w:val="18"/>
      <w:szCs w:val="20"/>
      <w:lang w:eastAsia="en-GB"/>
    </w:rPr>
  </w:style>
  <w:style w:type="paragraph" w:customStyle="1" w:styleId="Indent">
    <w:name w:val="Indent"/>
    <w:basedOn w:val="Normal"/>
    <w:rsid w:val="00DB2D2F"/>
    <w:pPr>
      <w:ind w:left="360" w:hanging="360"/>
      <w:jc w:val="both"/>
    </w:pPr>
    <w:rPr>
      <w:rFonts w:ascii="Arial" w:hAnsi="Arial"/>
      <w:sz w:val="18"/>
      <w:szCs w:val="20"/>
      <w:lang w:eastAsia="en-GB"/>
    </w:rPr>
  </w:style>
  <w:style w:type="paragraph" w:customStyle="1" w:styleId="Indent1">
    <w:name w:val="Indent1"/>
    <w:autoRedefine/>
    <w:rsid w:val="00DB2D2F"/>
    <w:pPr>
      <w:numPr>
        <w:numId w:val="1"/>
      </w:numPr>
    </w:pPr>
    <w:rPr>
      <w:b/>
      <w:bCs/>
      <w:sz w:val="24"/>
    </w:rPr>
  </w:style>
  <w:style w:type="character" w:styleId="PageNumber">
    <w:name w:val="page number"/>
    <w:basedOn w:val="DefaultParagraphFont"/>
    <w:semiHidden/>
    <w:rsid w:val="00DB2D2F"/>
  </w:style>
  <w:style w:type="paragraph" w:styleId="NormalWeb">
    <w:name w:val="Normal (Web)"/>
    <w:basedOn w:val="Normal"/>
    <w:semiHidden/>
    <w:rsid w:val="00DB2D2F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DB2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FCBB-C883-46FC-BF1C-DDC7AEAA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Rx</vt:lpstr>
    </vt:vector>
  </TitlesOfParts>
  <Company>Grizli777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</dc:title>
  <dc:creator>Chris</dc:creator>
  <cp:lastModifiedBy>Chris Bax</cp:lastModifiedBy>
  <cp:revision>8</cp:revision>
  <cp:lastPrinted>2012-07-09T19:49:00Z</cp:lastPrinted>
  <dcterms:created xsi:type="dcterms:W3CDTF">2016-07-10T19:43:00Z</dcterms:created>
  <dcterms:modified xsi:type="dcterms:W3CDTF">2016-07-11T18:07:00Z</dcterms:modified>
</cp:coreProperties>
</file>